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CB965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 xml:space="preserve">OBRAZAC 3 </w:t>
      </w:r>
    </w:p>
    <w:p w14:paraId="53F111FC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24BD686" w14:textId="77777777" w:rsidR="0067624E" w:rsidRPr="00E01C1D" w:rsidRDefault="0067624E" w:rsidP="0067624E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IZJAVA PONUDITELJA O PRIHVAĆANJU SVIH UVJETA IZ JAVNOG POZIVA</w:t>
      </w:r>
    </w:p>
    <w:p w14:paraId="1271B4B0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F2D8DE5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01A94863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Naziv ponuditelja:  ______________________________________________________________</w:t>
      </w:r>
    </w:p>
    <w:p w14:paraId="564AA84C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sjedišta ponuditelja: _______________________________________________________</w:t>
      </w:r>
    </w:p>
    <w:p w14:paraId="09275D81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OIB ponuditelja: ________________________________________________________________</w:t>
      </w:r>
    </w:p>
    <w:p w14:paraId="463AE066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BBF8E48" w14:textId="3F2198EE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 xml:space="preserve">Izjavljujemo da smo proučili dokumentaciju za iskaz interesa za postavljanje pokretnina, u naravi </w:t>
      </w:r>
      <w:proofErr w:type="spellStart"/>
      <w:r w:rsidRPr="00E01C1D">
        <w:rPr>
          <w:rFonts w:ascii="Arial" w:hAnsi="Arial" w:cs="Arial"/>
          <w:sz w:val="21"/>
          <w:szCs w:val="21"/>
        </w:rPr>
        <w:t>samoposlužnih</w:t>
      </w:r>
      <w:proofErr w:type="spellEnd"/>
      <w:r w:rsidRPr="00E01C1D">
        <w:rPr>
          <w:rFonts w:ascii="Arial" w:hAnsi="Arial" w:cs="Arial"/>
          <w:sz w:val="21"/>
          <w:szCs w:val="21"/>
        </w:rPr>
        <w:t xml:space="preserve"> aparata (aparati sa sustavom </w:t>
      </w:r>
      <w:r w:rsidR="0063605D">
        <w:rPr>
          <w:rFonts w:ascii="Arial" w:hAnsi="Arial" w:cs="Arial"/>
          <w:sz w:val="21"/>
          <w:szCs w:val="21"/>
        </w:rPr>
        <w:t xml:space="preserve">s </w:t>
      </w:r>
      <w:r w:rsidRPr="00E01C1D">
        <w:rPr>
          <w:rFonts w:ascii="Arial" w:hAnsi="Arial" w:cs="Arial"/>
          <w:sz w:val="21"/>
          <w:szCs w:val="21"/>
        </w:rPr>
        <w:t>povrat</w:t>
      </w:r>
      <w:r w:rsidR="0063605D">
        <w:rPr>
          <w:rFonts w:ascii="Arial" w:hAnsi="Arial" w:cs="Arial"/>
          <w:sz w:val="21"/>
          <w:szCs w:val="21"/>
        </w:rPr>
        <w:t>om</w:t>
      </w:r>
      <w:r w:rsidRPr="00E01C1D">
        <w:rPr>
          <w:rFonts w:ascii="Arial" w:hAnsi="Arial" w:cs="Arial"/>
          <w:sz w:val="21"/>
          <w:szCs w:val="21"/>
        </w:rPr>
        <w:t xml:space="preserve"> kovanica) za tople i hladne napitke i prehrambene proizvode (</w:t>
      </w:r>
      <w:proofErr w:type="spellStart"/>
      <w:r w:rsidRPr="00E01C1D">
        <w:rPr>
          <w:rFonts w:ascii="Arial" w:hAnsi="Arial" w:cs="Arial"/>
          <w:sz w:val="21"/>
          <w:szCs w:val="21"/>
        </w:rPr>
        <w:t>snack&amp;food</w:t>
      </w:r>
      <w:proofErr w:type="spellEnd"/>
      <w:r w:rsidRPr="00E01C1D">
        <w:rPr>
          <w:rFonts w:ascii="Arial" w:hAnsi="Arial" w:cs="Arial"/>
          <w:sz w:val="21"/>
          <w:szCs w:val="21"/>
        </w:rPr>
        <w:t xml:space="preserve">) na određeno vrijeme </w:t>
      </w:r>
      <w:r w:rsidR="00EF45B4">
        <w:rPr>
          <w:rFonts w:ascii="Arial" w:hAnsi="Arial" w:cs="Arial"/>
          <w:sz w:val="21"/>
          <w:szCs w:val="21"/>
        </w:rPr>
        <w:t>do 01.08.2026.</w:t>
      </w:r>
      <w:r w:rsidRPr="00E01C1D">
        <w:rPr>
          <w:rFonts w:ascii="Arial" w:hAnsi="Arial" w:cs="Arial"/>
          <w:sz w:val="21"/>
          <w:szCs w:val="21"/>
        </w:rPr>
        <w:t xml:space="preserve">, da smo s istima upoznati, odnosno da smo iste u potpunosti razumjeli. </w:t>
      </w:r>
    </w:p>
    <w:p w14:paraId="5EC24934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 xml:space="preserve">Ujedno izjavljujemo da ćemo  ukoliko budemo odabrani  po potpisu ugovora osigurati </w:t>
      </w:r>
      <w:proofErr w:type="spellStart"/>
      <w:r w:rsidRPr="00E01C1D">
        <w:rPr>
          <w:rFonts w:ascii="Arial" w:hAnsi="Arial" w:cs="Arial"/>
          <w:sz w:val="21"/>
          <w:szCs w:val="21"/>
        </w:rPr>
        <w:t>samoposlužne</w:t>
      </w:r>
      <w:proofErr w:type="spellEnd"/>
      <w:r w:rsidRPr="00E01C1D">
        <w:rPr>
          <w:rFonts w:ascii="Arial" w:hAnsi="Arial" w:cs="Arial"/>
          <w:sz w:val="21"/>
          <w:szCs w:val="21"/>
        </w:rPr>
        <w:t xml:space="preserve"> aparate od mogućnosti štetnog događaja i od odgovornosti prema trećim osobama.</w:t>
      </w:r>
    </w:p>
    <w:p w14:paraId="5E7F430E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33C50E4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4BF82EBE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0B2608CB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4D2BF816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2AD94181" w14:textId="77777777" w:rsidR="0067624E" w:rsidRPr="00E01C1D" w:rsidRDefault="0067624E" w:rsidP="0067624E">
      <w:pPr>
        <w:tabs>
          <w:tab w:val="left" w:pos="4678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M.P. _________________________________</w:t>
      </w:r>
    </w:p>
    <w:p w14:paraId="6BB2BFB6" w14:textId="77777777" w:rsidR="0067624E" w:rsidRPr="00E01C1D" w:rsidRDefault="0067624E" w:rsidP="0067624E">
      <w:pPr>
        <w:tabs>
          <w:tab w:val="left" w:pos="6237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 xml:space="preserve">(potpis ponuditelja) </w:t>
      </w:r>
    </w:p>
    <w:p w14:paraId="43719EC1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78E432D8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57F756A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5C8418A" w14:textId="76B79E54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U _______________ dana _______________202</w:t>
      </w:r>
      <w:r w:rsidR="00EF45B4">
        <w:rPr>
          <w:rFonts w:ascii="Arial" w:hAnsi="Arial" w:cs="Arial"/>
          <w:sz w:val="21"/>
          <w:szCs w:val="21"/>
        </w:rPr>
        <w:t>5</w:t>
      </w:r>
      <w:r w:rsidRPr="00E01C1D">
        <w:rPr>
          <w:rFonts w:ascii="Arial" w:hAnsi="Arial" w:cs="Arial"/>
          <w:sz w:val="21"/>
          <w:szCs w:val="21"/>
        </w:rPr>
        <w:t>.</w:t>
      </w:r>
    </w:p>
    <w:p w14:paraId="4E8749C3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72596A1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58A8D30" w14:textId="7D0D09E8" w:rsidR="0067624E" w:rsidRDefault="0067624E" w:rsidP="0067624E">
      <w:pPr>
        <w:spacing w:before="120" w:after="120" w:line="276" w:lineRule="auto"/>
        <w:jc w:val="both"/>
      </w:pPr>
    </w:p>
    <w:p w14:paraId="4006EECC" w14:textId="1E202D0E" w:rsidR="000D235F" w:rsidRPr="0067624E" w:rsidRDefault="000D235F" w:rsidP="0067624E"/>
    <w:sectPr w:rsidR="000D235F" w:rsidRPr="0067624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5E89" w14:textId="77777777" w:rsidR="00CD4C9F" w:rsidRDefault="00CD4C9F">
      <w:r>
        <w:separator/>
      </w:r>
    </w:p>
  </w:endnote>
  <w:endnote w:type="continuationSeparator" w:id="0">
    <w:p w14:paraId="6462D9DA" w14:textId="77777777" w:rsidR="00CD4C9F" w:rsidRDefault="00CD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03733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5156A965" w14:textId="77777777" w:rsidR="0067624E" w:rsidRPr="00C5154E" w:rsidRDefault="0067624E">
        <w:pPr>
          <w:pStyle w:val="Podnoje"/>
          <w:jc w:val="right"/>
          <w:rPr>
            <w:rFonts w:ascii="Arial" w:hAnsi="Arial" w:cs="Arial"/>
            <w:sz w:val="20"/>
          </w:rPr>
        </w:pPr>
        <w:r w:rsidRPr="00C5154E">
          <w:rPr>
            <w:rFonts w:ascii="Arial" w:hAnsi="Arial" w:cs="Arial"/>
            <w:sz w:val="20"/>
          </w:rPr>
          <w:fldChar w:fldCharType="begin"/>
        </w:r>
        <w:r w:rsidRPr="00C5154E">
          <w:rPr>
            <w:rFonts w:ascii="Arial" w:hAnsi="Arial" w:cs="Arial"/>
            <w:sz w:val="20"/>
          </w:rPr>
          <w:instrText xml:space="preserve"> PAGE   \* MERGEFORMAT </w:instrText>
        </w:r>
        <w:r w:rsidRPr="00C5154E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</w:t>
        </w:r>
        <w:r w:rsidRPr="00C5154E">
          <w:rPr>
            <w:rFonts w:ascii="Arial" w:hAnsi="Arial" w:cs="Arial"/>
            <w:noProof/>
            <w:sz w:val="20"/>
          </w:rPr>
          <w:fldChar w:fldCharType="end"/>
        </w:r>
      </w:p>
    </w:sdtContent>
  </w:sdt>
  <w:p w14:paraId="04AD6368" w14:textId="77777777" w:rsidR="0067624E" w:rsidRDefault="0067624E" w:rsidP="009276B2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1F497D"/>
      </w:tblBorders>
      <w:tblLook w:val="04A0" w:firstRow="1" w:lastRow="0" w:firstColumn="1" w:lastColumn="0" w:noHBand="0" w:noVBand="1"/>
    </w:tblPr>
    <w:tblGrid>
      <w:gridCol w:w="4534"/>
      <w:gridCol w:w="4538"/>
    </w:tblGrid>
    <w:tr w:rsidR="0067624E" w:rsidRPr="008E41E2" w14:paraId="32A0218C" w14:textId="77777777" w:rsidTr="009276B2">
      <w:trPr>
        <w:trHeight w:val="920"/>
      </w:trPr>
      <w:tc>
        <w:tcPr>
          <w:tcW w:w="4630" w:type="dxa"/>
        </w:tcPr>
        <w:p w14:paraId="69EBA892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sz w:val="18"/>
              <w:szCs w:val="18"/>
            </w:rPr>
          </w:pPr>
        </w:p>
        <w:p w14:paraId="10AED264" w14:textId="77777777" w:rsidR="0067624E" w:rsidRPr="002C21E0" w:rsidRDefault="0067624E" w:rsidP="000D235F">
          <w:pPr>
            <w:numPr>
              <w:ilvl w:val="0"/>
              <w:numId w:val="1"/>
            </w:numPr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ZAGREBAČKI HOLDING d.o.o.</w:t>
          </w:r>
        </w:p>
        <w:p w14:paraId="1DCA08A4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smartTag w:uri="urn:schemas-microsoft-com:office:smarttags" w:element="place">
            <w:smartTag w:uri="urn:schemas-microsoft-com:office:smarttags" w:element="City">
              <w:r w:rsidRPr="002C21E0">
                <w:rPr>
                  <w:rFonts w:ascii="Arial" w:hAnsi="Arial" w:cs="Arial"/>
                  <w:noProof/>
                  <w:color w:val="1F497D"/>
                  <w:sz w:val="16"/>
                  <w:szCs w:val="16"/>
                </w:rPr>
                <w:t>Zagreb</w:t>
              </w:r>
            </w:smartTag>
          </w:smartTag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, Ulica grada Vukovara 41</w:t>
          </w:r>
        </w:p>
        <w:p w14:paraId="6ABA4BE6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Tel. + 385 1 6420 000</w:t>
          </w:r>
        </w:p>
        <w:p w14:paraId="07FEABF9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www.zgh.hr</w:t>
          </w:r>
        </w:p>
        <w:p w14:paraId="501814C5" w14:textId="77777777" w:rsidR="0067624E" w:rsidRPr="002C21E0" w:rsidRDefault="0067624E" w:rsidP="009276B2">
          <w:pPr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4600" w:type="dxa"/>
        </w:tcPr>
        <w:p w14:paraId="46E1B4F0" w14:textId="77777777" w:rsidR="0067624E" w:rsidRPr="002C21E0" w:rsidRDefault="0067624E" w:rsidP="009276B2">
          <w:pPr>
            <w:rPr>
              <w:rFonts w:ascii="Arial" w:hAnsi="Arial" w:cs="Arial"/>
              <w:b/>
              <w:sz w:val="18"/>
              <w:szCs w:val="18"/>
            </w:rPr>
          </w:pPr>
        </w:p>
        <w:p w14:paraId="5BE74031" w14:textId="77777777" w:rsidR="0067624E" w:rsidRPr="00821A45" w:rsidRDefault="0067624E" w:rsidP="000D235F">
          <w:pPr>
            <w:numPr>
              <w:ilvl w:val="0"/>
              <w:numId w:val="1"/>
            </w:numPr>
            <w:rPr>
              <w:szCs w:val="24"/>
              <w:lang w:eastAsia="hr-HR"/>
            </w:rPr>
          </w:pPr>
          <w:proofErr w:type="spellStart"/>
          <w:r w:rsidRPr="00821A45">
            <w:rPr>
              <w:rFonts w:ascii="Arial" w:hAnsi="Arial" w:cs="Arial"/>
              <w:color w:val="1F497D"/>
              <w:sz w:val="16"/>
              <w:szCs w:val="16"/>
            </w:rPr>
            <w:t>Trgovačkisud</w:t>
          </w:r>
          <w:proofErr w:type="spellEnd"/>
          <w:r w:rsidRPr="00821A45">
            <w:rPr>
              <w:rFonts w:ascii="Arial" w:hAnsi="Arial" w:cs="Arial"/>
              <w:color w:val="1F497D"/>
              <w:sz w:val="16"/>
              <w:szCs w:val="16"/>
            </w:rPr>
            <w:t xml:space="preserve"> u Zagrebu, MBS:</w:t>
          </w:r>
          <w:r w:rsidRPr="00D813C1">
            <w:rPr>
              <w:rFonts w:ascii="Arial" w:hAnsi="Arial" w:cs="Arial"/>
              <w:color w:val="1F497D"/>
              <w:sz w:val="16"/>
              <w:szCs w:val="16"/>
            </w:rPr>
            <w:t>080042653</w:t>
          </w:r>
        </w:p>
        <w:p w14:paraId="51966BF2" w14:textId="77777777" w:rsidR="0067624E" w:rsidRPr="002C21E0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r w:rsidRPr="00821A45">
            <w:rPr>
              <w:rFonts w:ascii="Arial" w:hAnsi="Arial" w:cs="Arial"/>
              <w:color w:val="1F497D"/>
              <w:sz w:val="16"/>
              <w:szCs w:val="16"/>
            </w:rPr>
            <w:t xml:space="preserve">OIB: 85584865987  </w:t>
          </w:r>
        </w:p>
        <w:p w14:paraId="12B7FC15" w14:textId="77777777" w:rsidR="0067624E" w:rsidRPr="002C21E0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proofErr w:type="spellStart"/>
          <w:r w:rsidRPr="002C21E0">
            <w:rPr>
              <w:rFonts w:ascii="Arial" w:hAnsi="Arial" w:cs="Arial"/>
              <w:color w:val="1F497D"/>
              <w:sz w:val="16"/>
              <w:szCs w:val="16"/>
            </w:rPr>
            <w:t>Zagrebačkabankad.d</w:t>
          </w:r>
          <w:proofErr w:type="spellEnd"/>
          <w:r w:rsidRPr="002C21E0">
            <w:rPr>
              <w:rFonts w:ascii="Arial" w:hAnsi="Arial" w:cs="Arial"/>
              <w:color w:val="1F497D"/>
              <w:sz w:val="16"/>
              <w:szCs w:val="16"/>
            </w:rPr>
            <w:t xml:space="preserve">., </w:t>
          </w:r>
          <w:smartTag w:uri="urn:schemas-microsoft-com:office:smarttags" w:element="place">
            <w:smartTag w:uri="urn:schemas-microsoft-com:office:smarttags" w:element="City">
              <w:r w:rsidRPr="002C21E0">
                <w:rPr>
                  <w:rFonts w:ascii="Arial" w:hAnsi="Arial" w:cs="Arial"/>
                  <w:color w:val="1F497D"/>
                  <w:sz w:val="16"/>
                  <w:szCs w:val="16"/>
                </w:rPr>
                <w:t>Zagreb</w:t>
              </w:r>
            </w:smartTag>
          </w:smartTag>
        </w:p>
        <w:p w14:paraId="374E6AF3" w14:textId="77777777" w:rsidR="0067624E" w:rsidRPr="00821A45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r w:rsidRPr="00821A45">
            <w:rPr>
              <w:rFonts w:ascii="Arial" w:hAnsi="Arial" w:cs="Arial"/>
              <w:color w:val="1F497D"/>
              <w:sz w:val="16"/>
              <w:szCs w:val="16"/>
            </w:rPr>
            <w:t>IBAN: HR6623600001101360753</w:t>
          </w:r>
        </w:p>
        <w:p w14:paraId="5669C464" w14:textId="77777777" w:rsidR="0067624E" w:rsidRPr="002C21E0" w:rsidRDefault="0067624E" w:rsidP="009276B2">
          <w:pPr>
            <w:ind w:left="720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4433BCF1" w14:textId="77777777" w:rsidR="0067624E" w:rsidRPr="00BB318B" w:rsidRDefault="0067624E" w:rsidP="009276B2">
    <w:pPr>
      <w:pStyle w:val="Podnoj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1D94" w14:textId="77777777" w:rsidR="00CD4C9F" w:rsidRDefault="00CD4C9F">
      <w:r>
        <w:separator/>
      </w:r>
    </w:p>
  </w:footnote>
  <w:footnote w:type="continuationSeparator" w:id="0">
    <w:p w14:paraId="64B976EF" w14:textId="77777777" w:rsidR="00CD4C9F" w:rsidRDefault="00CD4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46C" w14:textId="77777777" w:rsidR="0067624E" w:rsidRDefault="0067624E">
    <w:pPr>
      <w:pStyle w:val="Zaglavlje"/>
    </w:pPr>
  </w:p>
  <w:p w14:paraId="01E8E936" w14:textId="77777777" w:rsidR="0067624E" w:rsidRDefault="0067624E" w:rsidP="009276B2">
    <w:pPr>
      <w:pStyle w:val="Zaglavlj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DFEC" w14:textId="77777777" w:rsidR="0067624E" w:rsidRPr="00062ECB" w:rsidRDefault="0067624E" w:rsidP="009276B2">
    <w:pPr>
      <w:pStyle w:val="Zaglavlje"/>
      <w:rPr>
        <w:sz w:val="10"/>
        <w:szCs w:val="10"/>
      </w:rPr>
    </w:pPr>
  </w:p>
  <w:p w14:paraId="774E3853" w14:textId="77777777" w:rsidR="0067624E" w:rsidRPr="00E26D0D" w:rsidRDefault="0067624E" w:rsidP="009276B2">
    <w:pPr>
      <w:pStyle w:val="Zaglavlje"/>
      <w:rPr>
        <w:sz w:val="10"/>
        <w:szCs w:val="10"/>
      </w:rPr>
    </w:pPr>
    <w:r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45B1C5B4" wp14:editId="4FFA63EE">
          <wp:simplePos x="0" y="0"/>
          <wp:positionH relativeFrom="column">
            <wp:posOffset>0</wp:posOffset>
          </wp:positionH>
          <wp:positionV relativeFrom="paragraph">
            <wp:posOffset>75565</wp:posOffset>
          </wp:positionV>
          <wp:extent cx="1800225" cy="485775"/>
          <wp:effectExtent l="0" t="0" r="9525" b="9525"/>
          <wp:wrapSquare wrapText="bothSides"/>
          <wp:docPr id="7" name="Picture 3" descr="ZGH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GH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016A19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55234000" o:spid="_x0000_i1025" type="#_x0000_t75" style="width:6pt;height:6.75pt;visibility:visible;mso-wrap-style:square">
            <v:imagedata r:id="rId1" o:title=""/>
          </v:shape>
        </w:pict>
      </mc:Choice>
      <mc:Fallback>
        <w:drawing>
          <wp:inline distT="0" distB="0" distL="0" distR="0" wp14:anchorId="32CD434E" wp14:editId="079BE6B9">
            <wp:extent cx="76200" cy="85725"/>
            <wp:effectExtent l="0" t="0" r="0" b="0"/>
            <wp:docPr id="255234000" name="Slika 25523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F6782B"/>
    <w:multiLevelType w:val="hybridMultilevel"/>
    <w:tmpl w:val="000C16B6"/>
    <w:lvl w:ilvl="0" w:tplc="AA4EE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1B9C7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04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B3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9A85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CC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ED4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E1F3285"/>
    <w:multiLevelType w:val="hybridMultilevel"/>
    <w:tmpl w:val="F6D28296"/>
    <w:lvl w:ilvl="0" w:tplc="C6041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4543008">
    <w:abstractNumId w:val="0"/>
  </w:num>
  <w:num w:numId="2" w16cid:durableId="236599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5F"/>
    <w:rsid w:val="000B64ED"/>
    <w:rsid w:val="000D235F"/>
    <w:rsid w:val="00180E07"/>
    <w:rsid w:val="00354145"/>
    <w:rsid w:val="00451910"/>
    <w:rsid w:val="005653F6"/>
    <w:rsid w:val="005F58F6"/>
    <w:rsid w:val="0063605D"/>
    <w:rsid w:val="0067624E"/>
    <w:rsid w:val="00735468"/>
    <w:rsid w:val="00A8572D"/>
    <w:rsid w:val="00CD4C9F"/>
    <w:rsid w:val="00E73DE6"/>
    <w:rsid w:val="00EF45B4"/>
    <w:rsid w:val="00F4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A632B85"/>
  <w15:chartTrackingRefBased/>
  <w15:docId w15:val="{B4FE7FD3-6003-4080-89F1-E10A48F7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D23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D235F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rsid w:val="000D23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D235F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rsid w:val="000D2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Petra Gruja</cp:lastModifiedBy>
  <cp:revision>2</cp:revision>
  <dcterms:created xsi:type="dcterms:W3CDTF">2025-04-23T06:00:00Z</dcterms:created>
  <dcterms:modified xsi:type="dcterms:W3CDTF">2025-04-23T06:00:00Z</dcterms:modified>
</cp:coreProperties>
</file>